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9"/>
        <w:gridCol w:w="1158"/>
        <w:gridCol w:w="63"/>
        <w:gridCol w:w="837"/>
        <w:gridCol w:w="348"/>
        <w:gridCol w:w="1155"/>
        <w:gridCol w:w="230"/>
        <w:gridCol w:w="1180"/>
        <w:gridCol w:w="380"/>
        <w:gridCol w:w="1417"/>
        <w:gridCol w:w="1973"/>
      </w:tblGrid>
      <w:tr w14:paraId="730D96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48E0A1"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D4DDFE"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DE5806"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7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4F7E58"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730DB3"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  <w:t>出生日期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AC1B24"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511816"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</w:p>
          <w:p w14:paraId="558CFAAB"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  <w:t>照</w:t>
            </w:r>
          </w:p>
          <w:p w14:paraId="52924345"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</w:p>
          <w:p w14:paraId="528F1664"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</w:p>
          <w:p w14:paraId="42B2AF3E"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  <w:t>片</w:t>
            </w:r>
          </w:p>
        </w:tc>
      </w:tr>
      <w:tr w14:paraId="604AF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F574E4"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  <w:t>民族</w:t>
            </w: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E0E44E"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D9C28B"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  <w:t>籍贯</w:t>
            </w:r>
          </w:p>
        </w:tc>
        <w:tc>
          <w:tcPr>
            <w:tcW w:w="17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CCA265"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9CC131"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EF5985"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6A4633">
            <w:pPr>
              <w:widowControl/>
              <w:spacing w:line="400" w:lineRule="exact"/>
              <w:jc w:val="left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</w:p>
        </w:tc>
      </w:tr>
      <w:tr w14:paraId="78E4F1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205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F9C4DEA"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  <w:t>专业技术职务或职业资格</w:t>
            </w:r>
          </w:p>
        </w:tc>
        <w:tc>
          <w:tcPr>
            <w:tcW w:w="26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2E50C6"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29AF42"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  <w:t>健康</w:t>
            </w:r>
            <w:r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  <w:t>情况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FC0BF3"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50229A">
            <w:pPr>
              <w:widowControl/>
              <w:spacing w:line="400" w:lineRule="exact"/>
              <w:jc w:val="left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</w:p>
        </w:tc>
      </w:tr>
      <w:tr w14:paraId="6F0C83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05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553F66"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A1CCD4"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BD4712"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  <w:lang w:val="en-US" w:eastAsia="zh-CN"/>
              </w:rPr>
              <w:t>联系方式</w:t>
            </w:r>
          </w:p>
        </w:tc>
        <w:tc>
          <w:tcPr>
            <w:tcW w:w="33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FC23B6">
            <w:pPr>
              <w:widowControl/>
              <w:spacing w:line="400" w:lineRule="exact"/>
              <w:jc w:val="left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</w:p>
        </w:tc>
      </w:tr>
      <w:tr w14:paraId="414622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3702DD"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  <w:t>学历学位</w:t>
            </w: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F203D3"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  <w:t>全日制教</w:t>
            </w:r>
            <w:r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  <w:t>育</w:t>
            </w:r>
          </w:p>
        </w:tc>
        <w:tc>
          <w:tcPr>
            <w:tcW w:w="26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8C1C42"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D993E9"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  <w:t>毕业时间</w:t>
            </w:r>
          </w:p>
          <w:p w14:paraId="3837D1C8"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  <w:t>院校专业</w:t>
            </w:r>
          </w:p>
        </w:tc>
        <w:tc>
          <w:tcPr>
            <w:tcW w:w="33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ED665F"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</w:p>
        </w:tc>
      </w:tr>
      <w:tr w14:paraId="35ED84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A77E25">
            <w:pPr>
              <w:widowControl/>
              <w:spacing w:line="400" w:lineRule="exact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9836F1"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  <w:t>在</w:t>
            </w:r>
            <w:r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  <w:t>职</w:t>
            </w:r>
          </w:p>
          <w:p w14:paraId="4B14AEAC"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  <w:t>教</w:t>
            </w:r>
            <w:r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  <w:t>育</w:t>
            </w:r>
          </w:p>
        </w:tc>
        <w:tc>
          <w:tcPr>
            <w:tcW w:w="26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7654BE"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C50EC9"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  <w:t>毕业时间</w:t>
            </w:r>
          </w:p>
          <w:p w14:paraId="4CF56A5D"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  <w:t>院校专业</w:t>
            </w:r>
          </w:p>
        </w:tc>
        <w:tc>
          <w:tcPr>
            <w:tcW w:w="33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638F57"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</w:p>
        </w:tc>
      </w:tr>
      <w:tr w14:paraId="5D0ED9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2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9A1C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  <w:t>现任</w:t>
            </w: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  <w:lang w:eastAsia="zh-CN"/>
              </w:rPr>
              <w:t>单位（</w:t>
            </w: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  <w:t>职务</w:t>
            </w: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58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521087">
            <w:pPr>
              <w:spacing w:line="400" w:lineRule="exact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</w:p>
        </w:tc>
      </w:tr>
      <w:tr w14:paraId="47D033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205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80FE3D6"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  <w:lang w:eastAsia="zh-CN"/>
              </w:rPr>
              <w:t>应聘</w:t>
            </w: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  <w:t>岗位</w:t>
            </w:r>
          </w:p>
        </w:tc>
        <w:tc>
          <w:tcPr>
            <w:tcW w:w="758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5CB245"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</w:pPr>
          </w:p>
        </w:tc>
      </w:tr>
      <w:tr w14:paraId="378BED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5" w:hRule="atLeast"/>
          <w:jc w:val="center"/>
        </w:trPr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29048C"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  <w:t>学</w:t>
            </w:r>
          </w:p>
          <w:p w14:paraId="477AEB79"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  <w:t>习</w:t>
            </w:r>
          </w:p>
          <w:p w14:paraId="3C13109B"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  <w:t>及</w:t>
            </w:r>
          </w:p>
          <w:p w14:paraId="3A5FFAFF"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  <w:t>工</w:t>
            </w:r>
          </w:p>
          <w:p w14:paraId="3738758D"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  <w:t>作</w:t>
            </w:r>
          </w:p>
          <w:p w14:paraId="406C551C"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  <w:t>经</w:t>
            </w:r>
          </w:p>
          <w:p w14:paraId="2A43C6C5">
            <w:pPr>
              <w:spacing w:line="400" w:lineRule="exact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  <w:t>历</w:t>
            </w:r>
          </w:p>
        </w:tc>
        <w:tc>
          <w:tcPr>
            <w:tcW w:w="874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C61893">
            <w:pPr>
              <w:spacing w:line="400" w:lineRule="exact"/>
              <w:ind w:left="420" w:leftChars="200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</w:p>
        </w:tc>
      </w:tr>
      <w:tr w14:paraId="66D23A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0" w:hRule="atLeast"/>
          <w:jc w:val="center"/>
        </w:trPr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B9FFF9"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  <w:t>个</w:t>
            </w:r>
          </w:p>
          <w:p w14:paraId="362100DD"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  <w:t>人</w:t>
            </w:r>
          </w:p>
          <w:p w14:paraId="2F718238"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  <w:t>业</w:t>
            </w:r>
          </w:p>
          <w:p w14:paraId="4224C923"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  <w:t>绩</w:t>
            </w:r>
          </w:p>
          <w:p w14:paraId="25DFAE96"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  <w:t>及</w:t>
            </w:r>
          </w:p>
          <w:p w14:paraId="3AB55F54"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  <w:t>优</w:t>
            </w:r>
          </w:p>
          <w:p w14:paraId="2DBF3AB2"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  <w:t>势</w:t>
            </w:r>
          </w:p>
        </w:tc>
        <w:tc>
          <w:tcPr>
            <w:tcW w:w="874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564A512">
            <w:pPr>
              <w:spacing w:line="360" w:lineRule="exact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</w:p>
          <w:p w14:paraId="5838D06D">
            <w:pPr>
              <w:spacing w:line="360" w:lineRule="exact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</w:p>
          <w:p w14:paraId="2E846974">
            <w:pPr>
              <w:spacing w:line="360" w:lineRule="exact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</w:p>
          <w:p w14:paraId="29DE8CC9">
            <w:pPr>
              <w:spacing w:line="360" w:lineRule="exact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</w:p>
          <w:p w14:paraId="2E395619">
            <w:pPr>
              <w:spacing w:line="360" w:lineRule="exact"/>
              <w:jc w:val="right"/>
              <w:rPr>
                <w:rFonts w:ascii="宋体" w:hAnsi="宋体" w:eastAsia="宋体" w:cs="宋体"/>
                <w:sz w:val="24"/>
                <w:szCs w:val="24"/>
              </w:rPr>
            </w:pPr>
          </w:p>
          <w:p w14:paraId="2A6F8F6A">
            <w:pPr>
              <w:spacing w:line="400" w:lineRule="exact"/>
              <w:ind w:left="420" w:leftChars="200"/>
              <w:jc w:val="right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（500字以内，材料可另附）</w:t>
            </w:r>
          </w:p>
        </w:tc>
      </w:tr>
      <w:tr w14:paraId="65CDE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2" w:hRule="atLeast"/>
          <w:jc w:val="center"/>
        </w:trPr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0C4C3D"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  <w:t>奖</w:t>
            </w:r>
          </w:p>
          <w:p w14:paraId="4AE42B66"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  <w:t>惩</w:t>
            </w:r>
          </w:p>
          <w:p w14:paraId="0EA6F3F8"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  <w:t>情</w:t>
            </w:r>
          </w:p>
          <w:p w14:paraId="24EEBBF8"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  <w:t>况</w:t>
            </w:r>
          </w:p>
        </w:tc>
        <w:tc>
          <w:tcPr>
            <w:tcW w:w="874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10BA60">
            <w:pPr>
              <w:spacing w:line="360" w:lineRule="exact"/>
              <w:rPr>
                <w:rFonts w:ascii="宋体" w:hAnsi="宋体" w:eastAsia="宋体" w:cs="宋体"/>
                <w:sz w:val="24"/>
                <w:szCs w:val="24"/>
              </w:rPr>
            </w:pPr>
          </w:p>
          <w:p w14:paraId="36042315">
            <w:pPr>
              <w:spacing w:line="400" w:lineRule="exact"/>
              <w:ind w:left="420" w:leftChars="200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</w:p>
        </w:tc>
      </w:tr>
      <w:tr w14:paraId="4BF248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8" w:hRule="atLeast"/>
          <w:jc w:val="center"/>
        </w:trPr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90613F"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  <w:t>培</w:t>
            </w:r>
          </w:p>
          <w:p w14:paraId="3D463AE8"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  <w:t>训</w:t>
            </w:r>
          </w:p>
          <w:p w14:paraId="47B88095"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  <w:t>情</w:t>
            </w:r>
          </w:p>
          <w:p w14:paraId="638A09C1"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</w:rPr>
              <w:t>况</w:t>
            </w:r>
          </w:p>
        </w:tc>
        <w:tc>
          <w:tcPr>
            <w:tcW w:w="874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5C41ED"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  <w:p w14:paraId="6E7A3FF6">
            <w:pPr>
              <w:spacing w:line="400" w:lineRule="exact"/>
              <w:ind w:left="420" w:leftChars="200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</w:p>
        </w:tc>
      </w:tr>
      <w:tr w14:paraId="616C5E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89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F3943BD"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  <w:lang w:eastAsia="zh-CN"/>
              </w:rPr>
              <w:t>家庭主要成员情况</w:t>
            </w:r>
          </w:p>
        </w:tc>
        <w:tc>
          <w:tcPr>
            <w:tcW w:w="1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85296A"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  <w:lang w:eastAsia="zh-CN"/>
              </w:rPr>
              <w:t>关系</w:t>
            </w: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916106"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E5EF02"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  <w:lang w:eastAsia="zh-CN"/>
              </w:rPr>
              <w:t>年龄</w:t>
            </w: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3AC602"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37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8D4B44">
            <w:pPr>
              <w:spacing w:line="400" w:lineRule="exact"/>
              <w:ind w:left="420" w:leftChars="200"/>
              <w:jc w:val="center"/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  <w:lang w:eastAsia="zh-CN"/>
              </w:rPr>
              <w:t>工作单位及职务</w:t>
            </w:r>
          </w:p>
        </w:tc>
      </w:tr>
      <w:tr w14:paraId="71704A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8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4562987"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555512">
            <w:pPr>
              <w:spacing w:line="400" w:lineRule="exact"/>
              <w:ind w:left="420" w:leftChars="200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FD03DC">
            <w:pPr>
              <w:spacing w:line="400" w:lineRule="exact"/>
              <w:ind w:left="420" w:leftChars="200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B9A3B4">
            <w:pPr>
              <w:spacing w:line="400" w:lineRule="exact"/>
              <w:ind w:left="420" w:leftChars="200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665306">
            <w:pPr>
              <w:spacing w:line="400" w:lineRule="exact"/>
              <w:ind w:left="420" w:leftChars="200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7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712C90">
            <w:pPr>
              <w:spacing w:line="400" w:lineRule="exact"/>
              <w:ind w:left="420" w:leftChars="200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</w:p>
        </w:tc>
      </w:tr>
      <w:tr w14:paraId="6E79F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8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CF50090"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6BBFAC">
            <w:pPr>
              <w:spacing w:line="400" w:lineRule="exact"/>
              <w:ind w:left="420" w:leftChars="200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1123EA">
            <w:pPr>
              <w:spacing w:line="400" w:lineRule="exact"/>
              <w:ind w:left="420" w:leftChars="200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C58CBB">
            <w:pPr>
              <w:spacing w:line="400" w:lineRule="exact"/>
              <w:ind w:left="420" w:leftChars="200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E51ED2">
            <w:pPr>
              <w:spacing w:line="400" w:lineRule="exact"/>
              <w:ind w:left="420" w:leftChars="200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7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171FD1">
            <w:pPr>
              <w:spacing w:line="400" w:lineRule="exact"/>
              <w:ind w:left="420" w:leftChars="200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</w:p>
        </w:tc>
      </w:tr>
      <w:tr w14:paraId="493230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8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46D2F73"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775367">
            <w:pPr>
              <w:spacing w:line="400" w:lineRule="exact"/>
              <w:ind w:left="420" w:leftChars="200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8DBC32">
            <w:pPr>
              <w:spacing w:line="400" w:lineRule="exact"/>
              <w:ind w:left="420" w:leftChars="200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CD1A0A">
            <w:pPr>
              <w:spacing w:line="400" w:lineRule="exact"/>
              <w:ind w:left="420" w:leftChars="200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203FBE">
            <w:pPr>
              <w:spacing w:line="400" w:lineRule="exact"/>
              <w:ind w:left="420" w:leftChars="200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7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A11B48">
            <w:pPr>
              <w:spacing w:line="400" w:lineRule="exact"/>
              <w:ind w:left="420" w:leftChars="200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</w:p>
        </w:tc>
      </w:tr>
      <w:tr w14:paraId="07F93F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89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FFA79D"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2E3512">
            <w:pPr>
              <w:spacing w:line="400" w:lineRule="exact"/>
              <w:ind w:left="420" w:leftChars="200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BBB655">
            <w:pPr>
              <w:spacing w:line="400" w:lineRule="exact"/>
              <w:ind w:left="420" w:leftChars="200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E09B7B">
            <w:pPr>
              <w:spacing w:line="400" w:lineRule="exact"/>
              <w:ind w:left="420" w:leftChars="200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ED2045">
            <w:pPr>
              <w:spacing w:line="400" w:lineRule="exact"/>
              <w:ind w:left="420" w:leftChars="200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7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0B1890">
            <w:pPr>
              <w:spacing w:line="400" w:lineRule="exact"/>
              <w:ind w:left="420" w:leftChars="200"/>
              <w:jc w:val="center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</w:p>
        </w:tc>
      </w:tr>
      <w:tr w14:paraId="520890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5" w:hRule="atLeast"/>
          <w:jc w:val="center"/>
        </w:trPr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162643">
            <w:pPr>
              <w:spacing w:line="400" w:lineRule="exact"/>
              <w:jc w:val="center"/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4"/>
                <w:szCs w:val="24"/>
                <w:lang w:eastAsia="zh-CN"/>
              </w:rPr>
              <w:t>其他需要说明的事项</w:t>
            </w:r>
          </w:p>
        </w:tc>
        <w:tc>
          <w:tcPr>
            <w:tcW w:w="874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12A907">
            <w:pPr>
              <w:spacing w:line="400" w:lineRule="exact"/>
              <w:ind w:left="420" w:leftChars="200"/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</w:p>
        </w:tc>
      </w:tr>
    </w:tbl>
    <w:p w14:paraId="6B11C42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xOWZjZDQzOWNlNTdlNmMzMTlkNjkyZWIyNjJhOTEifQ=="/>
  </w:docVars>
  <w:rsids>
    <w:rsidRoot w:val="0C441C38"/>
    <w:rsid w:val="0C441C38"/>
    <w:rsid w:val="65874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Office_12.1.0.18334_F1E327BC-269C-435d-A152-05C5408002CA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2024-10-22T08:13:00Z</dcterms:created>
  <dc:creator>Huawei</dc:creator>
  <cp:lastModifiedBy>Huawei</cp:lastModifiedBy>
  <dcterms:modified xsi:type="dcterms:W3CDTF">2024-10-22T08:17:54Z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2052-12.1.0.18334</vt:lpwstr>
  </property>
  <property fmtid="{D5CDD505-2E9C-101B-9397-08002B2CF9AE}" pid="3" name="ICV">
    <vt:lpwstr>07FBEC9CB1124B9685444477C81B9FC5_13</vt:lpwstr>
  </property>
</Properties>
</file>